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0C77" w14:textId="13D979D6" w:rsidR="005C670A" w:rsidRDefault="005C670A" w:rsidP="006562B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รหัสโครงการ...................................................................................................................................</w:t>
      </w:r>
    </w:p>
    <w:p w14:paraId="43A9B051" w14:textId="7B47D61A" w:rsidR="00D73199" w:rsidRDefault="005C670A" w:rsidP="006562B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ชื่</w:t>
      </w:r>
      <w:r w:rsidRPr="005C670A">
        <w:rPr>
          <w:rFonts w:ascii="TH SarabunPSK" w:hAnsi="TH SarabunPSK" w:cs="TH SarabunPSK"/>
          <w:b/>
          <w:bCs/>
          <w:sz w:val="24"/>
          <w:szCs w:val="32"/>
          <w:cs/>
        </w:rPr>
        <w:t>อโครงการ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</w:t>
      </w:r>
    </w:p>
    <w:p w14:paraId="6EB1FFCF" w14:textId="40EA68D8" w:rsidR="005C670A" w:rsidRDefault="005C670A" w:rsidP="006562B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ผู้รับผิดชอบโครงการ </w:t>
      </w:r>
      <w:r w:rsidRPr="005C670A">
        <w:rPr>
          <w:rFonts w:ascii="TH SarabunPSK" w:hAnsi="TH SarabunPSK" w:cs="TH SarabunPSK" w:hint="cs"/>
          <w:sz w:val="24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...............................................................ฝ่าย..........................................</w:t>
      </w:r>
    </w:p>
    <w:p w14:paraId="79D32150" w14:textId="3FC3B31C" w:rsidR="005C670A" w:rsidRPr="005C670A" w:rsidRDefault="005C670A" w:rsidP="006562B1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5C670A">
        <w:rPr>
          <w:rFonts w:ascii="TH SarabunPSK" w:hAnsi="TH SarabunPSK" w:cs="TH SarabunPSK" w:hint="cs"/>
          <w:sz w:val="24"/>
          <w:szCs w:val="32"/>
          <w:cs/>
        </w:rPr>
        <w:t>ชื่อ-สกุล.......................................................หัวหน้าโครงการ</w:t>
      </w:r>
      <w:r w:rsidR="007B251F">
        <w:rPr>
          <w:rFonts w:ascii="TH SarabunPSK" w:hAnsi="TH SarabunPSK" w:cs="TH SarabunPSK" w:hint="cs"/>
          <w:sz w:val="24"/>
          <w:szCs w:val="32"/>
          <w:cs/>
        </w:rPr>
        <w:t>/งาน</w:t>
      </w:r>
      <w:r w:rsidRPr="005C670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</w:p>
    <w:p w14:paraId="1E40A2CA" w14:textId="315261DC" w:rsidR="005C670A" w:rsidRPr="006562B1" w:rsidRDefault="005C670A" w:rsidP="006562B1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24"/>
          <w:szCs w:val="32"/>
        </w:rPr>
      </w:pPr>
      <w:r w:rsidRPr="006562B1">
        <w:rPr>
          <w:rFonts w:ascii="TH SarabunPSK" w:hAnsi="TH SarabunPSK" w:cs="TH SarabunPSK" w:hint="cs"/>
          <w:b/>
          <w:bCs/>
          <w:sz w:val="24"/>
          <w:szCs w:val="32"/>
          <w:cs/>
        </w:rPr>
        <w:t>4. ลักษณะโครงการ</w:t>
      </w:r>
    </w:p>
    <w:p w14:paraId="330EB5C7" w14:textId="4824DE2A" w:rsidR="005C670A" w:rsidRDefault="005C670A" w:rsidP="006562B1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70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ตาม พ.ร.บ.</w:t>
      </w:r>
      <w:r w:rsidR="006562B1"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</w:p>
    <w:p w14:paraId="2E19BAF3" w14:textId="02FE01EC" w:rsidR="006562B1" w:rsidRDefault="006562B1" w:rsidP="006562B1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70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ตามภาระงานประจำ</w:t>
      </w:r>
    </w:p>
    <w:p w14:paraId="0588AA7E" w14:textId="23EE1359" w:rsidR="007B251F" w:rsidRDefault="007B251F" w:rsidP="007B251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70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 (ไม่ใช้งบประมาณ สอศ.)</w:t>
      </w:r>
    </w:p>
    <w:p w14:paraId="11CF4083" w14:textId="507AD6E4" w:rsidR="007B251F" w:rsidRPr="007B251F" w:rsidRDefault="007B251F" w:rsidP="007B25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25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ความสอดคล้อง/เชื่อมโยง/ภายใต้ยุทธศาสตร์ นโยบาย จุดเน้น และมาตรการ</w:t>
      </w:r>
    </w:p>
    <w:p w14:paraId="5A5DF125" w14:textId="17B05A5B" w:rsidR="007B251F" w:rsidRDefault="007B251F" w:rsidP="007B251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 ยุทธศาสตร์ สอศ.</w:t>
      </w:r>
    </w:p>
    <w:p w14:paraId="5E1AEF37" w14:textId="397E3434" w:rsidR="006562B1" w:rsidRDefault="007B251F" w:rsidP="007A0184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251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ยกระดับคุณภาพผู้เรียนเข้าสู่มาตรฐานสากล</w:t>
      </w:r>
    </w:p>
    <w:p w14:paraId="1C141B49" w14:textId="54EE7662" w:rsidR="007B251F" w:rsidRDefault="007B251F" w:rsidP="007A0184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3630">
        <w:rPr>
          <w:rFonts w:ascii="TH SarabunPSK" w:hAnsi="TH SarabunPSK" w:cs="TH SarabunPSK"/>
          <w:sz w:val="32"/>
          <w:szCs w:val="32"/>
        </w:rPr>
        <w:t>2</w:t>
      </w:r>
      <w:r w:rsidRPr="007B251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93630">
        <w:rPr>
          <w:rFonts w:ascii="TH SarabunPSK" w:hAnsi="TH SarabunPSK" w:cs="TH SarabunPSK" w:hint="cs"/>
          <w:sz w:val="32"/>
          <w:szCs w:val="32"/>
          <w:cs/>
        </w:rPr>
        <w:t>เพิ่มปริมาณผู้เรียนสายอาชีพให้เพียงพอต่อความต้องการของประเทศ</w:t>
      </w:r>
    </w:p>
    <w:p w14:paraId="530C11DB" w14:textId="5567E7E8" w:rsidR="00193630" w:rsidRDefault="00193630" w:rsidP="007A0184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7B2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184">
        <w:rPr>
          <w:rFonts w:ascii="TH SarabunPSK" w:hAnsi="TH SarabunPSK" w:cs="TH SarabunPSK" w:hint="cs"/>
          <w:sz w:val="32"/>
          <w:szCs w:val="32"/>
          <w:cs/>
        </w:rPr>
        <w:t>ส่งเสริมการมีส่วนรวมจากทุกภาคส่วนในการจัดการอาชีวศึกษา</w:t>
      </w:r>
    </w:p>
    <w:p w14:paraId="2025BE62" w14:textId="389C78A6" w:rsidR="007A0184" w:rsidRDefault="007A0184" w:rsidP="007A0184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7B2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เพิ่มประสิทธิภาพการบริหารจัดการให้มีมาตรฐานและคุณภาพโดยใช้หลักธรรมา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14:paraId="18978B7A" w14:textId="6932F2C0" w:rsidR="007A0184" w:rsidRDefault="007A0184" w:rsidP="007A0184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5.2 มาตรฐานการอาชีวศึกษา</w:t>
      </w:r>
    </w:p>
    <w:p w14:paraId="475D4BE1" w14:textId="35752963" w:rsidR="007A0184" w:rsidRDefault="007A0184" w:rsidP="007A0184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มาตรฐานที่ 1 ประเด็นที่.....................................................................................................</w:t>
      </w:r>
    </w:p>
    <w:p w14:paraId="0ABA9F30" w14:textId="3987B50D" w:rsidR="007A0184" w:rsidRPr="005C670A" w:rsidRDefault="007A0184" w:rsidP="007A0184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มาตรฐานที่ 2 ประเด็นที่.....................................................................................................</w:t>
      </w:r>
    </w:p>
    <w:p w14:paraId="263991D6" w14:textId="52A596B4" w:rsidR="007A0184" w:rsidRDefault="007A0184" w:rsidP="007A0184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มาตรฐานที่ 3 ประเด็นที่.....................................................................................................</w:t>
      </w:r>
    </w:p>
    <w:p w14:paraId="7115C54A" w14:textId="297706CA" w:rsidR="007A0184" w:rsidRDefault="007A0184" w:rsidP="007A0184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0184">
        <w:rPr>
          <w:rFonts w:ascii="TH SarabunPSK" w:hAnsi="TH SarabunPSK" w:cs="TH SarabunPSK" w:hint="cs"/>
          <w:b/>
          <w:bCs/>
          <w:sz w:val="32"/>
          <w:szCs w:val="32"/>
          <w:cs/>
        </w:rPr>
        <w:t>6. ความสำคัญของโครงการ/หลักการและเหตุผล</w:t>
      </w:r>
    </w:p>
    <w:p w14:paraId="464CEB9F" w14:textId="714D6EC9" w:rsidR="007A0184" w:rsidRDefault="007A0184" w:rsidP="007A0184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832A4C6" w14:textId="77777777" w:rsidR="007A0184" w:rsidRPr="007A0184" w:rsidRDefault="007A0184" w:rsidP="007A0184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9E816D8" w14:textId="77777777" w:rsidR="007A0184" w:rsidRPr="007A0184" w:rsidRDefault="007A0184" w:rsidP="007A0184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BE26B13" w14:textId="70BE5CD8" w:rsidR="007A0184" w:rsidRDefault="007A0184" w:rsidP="007A0184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วัตถุประสงค์โครงการ</w:t>
      </w:r>
    </w:p>
    <w:p w14:paraId="4FC2E934" w14:textId="77777777" w:rsidR="007A0184" w:rsidRDefault="007A0184" w:rsidP="007A0184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37960BD" w14:textId="77777777" w:rsidR="007A0184" w:rsidRPr="007A0184" w:rsidRDefault="007A0184" w:rsidP="007A0184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280D4E7" w14:textId="77777777" w:rsidR="007A0184" w:rsidRDefault="007A0184" w:rsidP="007A0184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A8A93B5" w14:textId="3F01B3D7" w:rsidR="007A0184" w:rsidRDefault="007A0184" w:rsidP="007A0184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7568774"/>
      <w:r>
        <w:rPr>
          <w:rFonts w:ascii="TH SarabunPSK" w:hAnsi="TH SarabunPSK" w:cs="TH SarabunPSK" w:hint="cs"/>
          <w:b/>
          <w:bCs/>
          <w:sz w:val="32"/>
          <w:szCs w:val="32"/>
          <w:cs/>
        </w:rPr>
        <w:t>8. เป้าหมายและตัวชี้วัดความสำเร็จ</w:t>
      </w:r>
    </w:p>
    <w:p w14:paraId="70A15872" w14:textId="20C568AC" w:rsidR="007A0184" w:rsidRDefault="007A0184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8.1 เชิงปริมาณ</w:t>
      </w:r>
    </w:p>
    <w:p w14:paraId="384B7F57" w14:textId="7151B0AD" w:rsidR="007A0184" w:rsidRPr="007A0184" w:rsidRDefault="007A0184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0184">
        <w:rPr>
          <w:rFonts w:ascii="TH SarabunPSK" w:hAnsi="TH SarabunPSK" w:cs="TH SarabunPSK" w:hint="cs"/>
          <w:sz w:val="32"/>
          <w:szCs w:val="32"/>
          <w:cs/>
        </w:rPr>
        <w:t>8.1.1........................................................................................................................</w:t>
      </w:r>
    </w:p>
    <w:p w14:paraId="57D2E920" w14:textId="74F99AB2" w:rsidR="007A0184" w:rsidRPr="007A0184" w:rsidRDefault="007A0184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Pr="007A0184">
        <w:rPr>
          <w:rFonts w:ascii="TH SarabunPSK" w:hAnsi="TH SarabunPSK" w:cs="TH SarabunPSK" w:hint="cs"/>
          <w:sz w:val="32"/>
          <w:szCs w:val="32"/>
          <w:cs/>
        </w:rPr>
        <w:t>8.1.2........................................................................................................................</w:t>
      </w:r>
    </w:p>
    <w:p w14:paraId="4249851D" w14:textId="58E28AEF" w:rsidR="007A0184" w:rsidRDefault="007A0184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8.2 เชิงคุณภาพ</w:t>
      </w:r>
    </w:p>
    <w:p w14:paraId="7EA9EF3B" w14:textId="6BCA3EF1" w:rsidR="007A0184" w:rsidRPr="007A0184" w:rsidRDefault="007A0184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0184">
        <w:rPr>
          <w:rFonts w:ascii="TH SarabunPSK" w:hAnsi="TH SarabunPSK" w:cs="TH SarabunPSK" w:hint="cs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A0184">
        <w:rPr>
          <w:rFonts w:ascii="TH SarabunPSK" w:hAnsi="TH SarabunPSK" w:cs="TH SarabunPSK" w:hint="cs"/>
          <w:sz w:val="32"/>
          <w:szCs w:val="32"/>
          <w:cs/>
        </w:rPr>
        <w:t>.1........................................................................................................................</w:t>
      </w:r>
    </w:p>
    <w:p w14:paraId="584B99C7" w14:textId="75E382B1" w:rsidR="007A0184" w:rsidRDefault="007A0184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Pr="007A0184">
        <w:rPr>
          <w:rFonts w:ascii="TH SarabunPSK" w:hAnsi="TH SarabunPSK" w:cs="TH SarabunPSK" w:hint="cs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A0184">
        <w:rPr>
          <w:rFonts w:ascii="TH SarabunPSK" w:hAnsi="TH SarabunPSK" w:cs="TH SarabunPSK" w:hint="cs"/>
          <w:sz w:val="32"/>
          <w:szCs w:val="32"/>
          <w:cs/>
        </w:rPr>
        <w:t>.2........................................................................................................................</w:t>
      </w:r>
    </w:p>
    <w:p w14:paraId="0789847A" w14:textId="77777777" w:rsidR="00651131" w:rsidRDefault="00651131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0"/>
    <w:p w14:paraId="5BBA56AD" w14:textId="1770D62B" w:rsidR="007A0184" w:rsidRDefault="007A0184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78E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 กิจกรรมและหรือขั้นตอนการดำเนินงาน</w:t>
      </w:r>
      <w:r w:rsidR="00A178E9" w:rsidRPr="00A178E9">
        <w:rPr>
          <w:rFonts w:ascii="TH SarabunPSK" w:hAnsi="TH SarabunPSK" w:cs="TH SarabunPSK" w:hint="cs"/>
          <w:b/>
          <w:bCs/>
          <w:sz w:val="32"/>
          <w:szCs w:val="32"/>
          <w:cs/>
        </w:rPr>
        <w:t>/ระยะเวลา/สถานที่</w:t>
      </w:r>
    </w:p>
    <w:p w14:paraId="6C772133" w14:textId="0D8F644E" w:rsidR="00A178E9" w:rsidRDefault="00A178E9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9.1 แผนการดำเนินงาน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106"/>
      </w:tblGrid>
      <w:tr w:rsidR="00A178E9" w14:paraId="3F308A4D" w14:textId="77777777" w:rsidTr="00A178E9">
        <w:tc>
          <w:tcPr>
            <w:tcW w:w="846" w:type="dxa"/>
          </w:tcPr>
          <w:p w14:paraId="451C9CEE" w14:textId="7B14EEA3" w:rsidR="00A178E9" w:rsidRDefault="00A178E9" w:rsidP="00A178E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78" w:type="dxa"/>
          </w:tcPr>
          <w:p w14:paraId="75BD3B63" w14:textId="1612C6CF" w:rsidR="00A178E9" w:rsidRDefault="00A178E9" w:rsidP="00A178E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106" w:type="dxa"/>
          </w:tcPr>
          <w:p w14:paraId="779C3880" w14:textId="3F013B61" w:rsidR="00A178E9" w:rsidRDefault="00A178E9" w:rsidP="00A178E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178E9" w14:paraId="0F1965A5" w14:textId="77777777" w:rsidTr="00A178E9">
        <w:tc>
          <w:tcPr>
            <w:tcW w:w="846" w:type="dxa"/>
          </w:tcPr>
          <w:p w14:paraId="443672EE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77E3EED2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6" w:type="dxa"/>
          </w:tcPr>
          <w:p w14:paraId="7E4DF0BC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78E9" w14:paraId="2433467F" w14:textId="77777777" w:rsidTr="00A178E9">
        <w:tc>
          <w:tcPr>
            <w:tcW w:w="846" w:type="dxa"/>
          </w:tcPr>
          <w:p w14:paraId="5C5D1C78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7B1A03E7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6" w:type="dxa"/>
          </w:tcPr>
          <w:p w14:paraId="3014ACBB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78E9" w14:paraId="697FF88D" w14:textId="77777777" w:rsidTr="00A178E9">
        <w:tc>
          <w:tcPr>
            <w:tcW w:w="846" w:type="dxa"/>
          </w:tcPr>
          <w:p w14:paraId="5E243154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2D855063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6" w:type="dxa"/>
          </w:tcPr>
          <w:p w14:paraId="6E69BCE1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78E9" w14:paraId="65DFAD4E" w14:textId="77777777" w:rsidTr="00A178E9">
        <w:tc>
          <w:tcPr>
            <w:tcW w:w="846" w:type="dxa"/>
          </w:tcPr>
          <w:p w14:paraId="6D6F19F4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5A439296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6" w:type="dxa"/>
          </w:tcPr>
          <w:p w14:paraId="6D5B6286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78E9" w14:paraId="2D9AFE0C" w14:textId="77777777" w:rsidTr="00A178E9">
        <w:tc>
          <w:tcPr>
            <w:tcW w:w="846" w:type="dxa"/>
          </w:tcPr>
          <w:p w14:paraId="0B735944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63344996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6" w:type="dxa"/>
          </w:tcPr>
          <w:p w14:paraId="67F7EF0F" w14:textId="77777777" w:rsidR="00A178E9" w:rsidRDefault="00A178E9" w:rsidP="007A0184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CD9D14" w14:textId="77777777" w:rsidR="00A178E9" w:rsidRPr="00A178E9" w:rsidRDefault="00A178E9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AFFE89" w14:textId="030E0EBF" w:rsidR="007A0184" w:rsidRDefault="00A178E9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78E9">
        <w:rPr>
          <w:rFonts w:ascii="TH SarabunPSK" w:hAnsi="TH SarabunPSK" w:cs="TH SarabunPSK" w:hint="cs"/>
          <w:b/>
          <w:bCs/>
          <w:sz w:val="32"/>
          <w:szCs w:val="32"/>
          <w:cs/>
        </w:rPr>
        <w:t>9.2</w:t>
      </w:r>
      <w:r w:rsidR="009270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ระยะเวลาการดำเนินโครงการ และสถานที่</w:t>
      </w:r>
    </w:p>
    <w:p w14:paraId="5120D5F6" w14:textId="15BFF4CA" w:rsidR="0092709C" w:rsidRPr="0092709C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70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2709C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1CB5D0E2" w14:textId="115935AE" w:rsidR="007A0184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 งบประมาณ</w:t>
      </w:r>
    </w:p>
    <w:p w14:paraId="4181A8F4" w14:textId="4198D43A" w:rsidR="0092709C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70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2709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25D35463" w14:textId="271BD7A6" w:rsidR="0092709C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09C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ผลที่คาดว่าจะได้รับ</w:t>
      </w:r>
    </w:p>
    <w:p w14:paraId="3995A52C" w14:textId="70D8D563" w:rsidR="0092709C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09C">
        <w:rPr>
          <w:rFonts w:ascii="TH SarabunPSK" w:hAnsi="TH SarabunPSK" w:cs="TH SarabunPSK" w:hint="cs"/>
          <w:sz w:val="32"/>
          <w:szCs w:val="32"/>
          <w:cs/>
        </w:rPr>
        <w:t>11.1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0A51C18" w14:textId="6D9FB208" w:rsidR="0092709C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11.2.................................................................................................................................................</w:t>
      </w:r>
    </w:p>
    <w:p w14:paraId="50AF7778" w14:textId="0EDD4158" w:rsidR="0092709C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09C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270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การติดตาม และการประเมินผลโครงการ</w:t>
      </w:r>
    </w:p>
    <w:p w14:paraId="50AFB2C8" w14:textId="569B1359" w:rsidR="0092709C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09C">
        <w:rPr>
          <w:rFonts w:ascii="TH SarabunPSK" w:hAnsi="TH SarabunPSK" w:cs="TH SarabunPSK" w:hint="cs"/>
          <w:sz w:val="32"/>
          <w:szCs w:val="32"/>
          <w:cs/>
        </w:rPr>
        <w:t>12.1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4AD148D" w14:textId="6E49A74E" w:rsidR="0092709C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12.2.................................................................................................................................................</w:t>
      </w:r>
    </w:p>
    <w:p w14:paraId="2BA6ADEB" w14:textId="77777777" w:rsidR="0092709C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600E87" w14:textId="77777777" w:rsidR="0092709C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2EDA7D" w14:textId="6E9F578C" w:rsidR="0092709C" w:rsidRDefault="0092709C" w:rsidP="0092709C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14:paraId="7E8FBA41" w14:textId="6708AC1D" w:rsidR="0092709C" w:rsidRDefault="0092709C" w:rsidP="0092709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(....................................................)</w:t>
      </w:r>
    </w:p>
    <w:p w14:paraId="179ECF3F" w14:textId="4340D1AF" w:rsidR="00E17228" w:rsidRDefault="00E17228" w:rsidP="0092709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6B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หัวหน้างาน...................</w:t>
      </w:r>
      <w:r w:rsidR="002D6B13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8E19FED" w14:textId="77777777" w:rsidR="0092709C" w:rsidRDefault="0092709C" w:rsidP="0092709C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34C2996" w14:textId="5FDE4F91" w:rsidR="0092709C" w:rsidRDefault="0092709C" w:rsidP="0092709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ลงชื่อ...................................................ผู้ตรวจสอบโครงการ</w:t>
      </w:r>
    </w:p>
    <w:p w14:paraId="70212C9A" w14:textId="77777777" w:rsidR="0092709C" w:rsidRDefault="0092709C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46D79D1" w14:textId="1D133ECF" w:rsidR="0092709C" w:rsidRDefault="00E17228" w:rsidP="00EB47B3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รองผู้อำนวยการฝ่าย..............</w:t>
      </w:r>
      <w:r w:rsidR="002D6B13">
        <w:rPr>
          <w:rFonts w:ascii="TH SarabunPSK" w:hAnsi="TH SarabunPSK" w:cs="TH SarabunPSK" w:hint="cs"/>
          <w:sz w:val="32"/>
          <w:szCs w:val="32"/>
          <w:cs/>
        </w:rPr>
        <w:t>.......  หรือ  ครูชำนาญการพิเศษ ทำหน้า</w:t>
      </w:r>
      <w:r w:rsidR="00EB47B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D6B13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</w:t>
      </w:r>
      <w:r w:rsidR="00EB47B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AA2A28E" w14:textId="77777777" w:rsidR="00415DE7" w:rsidRDefault="00415DE7" w:rsidP="00EB47B3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AAF9D1" w14:textId="77777777" w:rsidR="00E17228" w:rsidRDefault="00E17228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1BE141" w14:textId="2779AAC7" w:rsidR="00E17228" w:rsidRDefault="00E17228" w:rsidP="00E1722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ลงชื่อ....................................................ผู้อนุมัติโครงการ</w:t>
      </w:r>
    </w:p>
    <w:p w14:paraId="0D9D380F" w14:textId="50C547C9" w:rsidR="00E17228" w:rsidRDefault="00E17228" w:rsidP="00E1722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(นายณัฐพงศ์  สำแดง)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9B67E66" w14:textId="25A4345D" w:rsidR="00E17228" w:rsidRPr="0092709C" w:rsidRDefault="00E17228" w:rsidP="007A018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ผู้อำนวยการวิทยาลัยเกษตรและเทคโนโลยีตาก</w:t>
      </w:r>
    </w:p>
    <w:sectPr w:rsidR="00E17228" w:rsidRPr="0092709C" w:rsidSect="007C6C19">
      <w:pgSz w:w="12240" w:h="15840"/>
      <w:pgMar w:top="1803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349CC"/>
    <w:multiLevelType w:val="multilevel"/>
    <w:tmpl w:val="DDAA7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num w:numId="1" w16cid:durableId="187225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0A"/>
    <w:rsid w:val="00193630"/>
    <w:rsid w:val="00265B80"/>
    <w:rsid w:val="002D6B13"/>
    <w:rsid w:val="003B4D8B"/>
    <w:rsid w:val="00415DE7"/>
    <w:rsid w:val="00596F4A"/>
    <w:rsid w:val="005C670A"/>
    <w:rsid w:val="00651131"/>
    <w:rsid w:val="00655259"/>
    <w:rsid w:val="006562B1"/>
    <w:rsid w:val="007A0184"/>
    <w:rsid w:val="007B251F"/>
    <w:rsid w:val="007C6C19"/>
    <w:rsid w:val="008115D2"/>
    <w:rsid w:val="0092709C"/>
    <w:rsid w:val="00A178E9"/>
    <w:rsid w:val="00C2459B"/>
    <w:rsid w:val="00D73199"/>
    <w:rsid w:val="00DA5490"/>
    <w:rsid w:val="00E17228"/>
    <w:rsid w:val="00EB47B3"/>
    <w:rsid w:val="00F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9F17"/>
  <w15:chartTrackingRefBased/>
  <w15:docId w15:val="{60ACC28A-D9EE-4217-B38D-43CA4474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0A"/>
    <w:pPr>
      <w:ind w:left="720"/>
      <w:contextualSpacing/>
    </w:pPr>
  </w:style>
  <w:style w:type="table" w:styleId="a4">
    <w:name w:val="Table Grid"/>
    <w:basedOn w:val="a1"/>
    <w:uiPriority w:val="39"/>
    <w:rsid w:val="00A1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กัญญา แสงสุขศรี</dc:creator>
  <cp:keywords/>
  <dc:description/>
  <cp:lastModifiedBy>กัญญา แสงสุขศรี</cp:lastModifiedBy>
  <cp:revision>2</cp:revision>
  <cp:lastPrinted>2024-09-18T09:11:00Z</cp:lastPrinted>
  <dcterms:created xsi:type="dcterms:W3CDTF">2024-09-18T07:02:00Z</dcterms:created>
  <dcterms:modified xsi:type="dcterms:W3CDTF">2024-09-19T05:26:00Z</dcterms:modified>
</cp:coreProperties>
</file>